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AF7" w:rsidRDefault="0029441F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 w:rsidRPr="00377C4B">
        <w:rPr>
          <w:rFonts w:ascii="Times New Roman" w:hAnsi="Times New Roman" w:cs="Times New Roman"/>
          <w:sz w:val="28"/>
          <w:szCs w:val="28"/>
        </w:rPr>
        <w:t>20 февраля в МБОО «СОШ № 18»</w:t>
      </w:r>
      <w:r w:rsidR="003B62A0" w:rsidRPr="00377C4B">
        <w:rPr>
          <w:rFonts w:ascii="Times New Roman" w:hAnsi="Times New Roman" w:cs="Times New Roman"/>
          <w:sz w:val="28"/>
          <w:szCs w:val="28"/>
        </w:rPr>
        <w:t xml:space="preserve"> в 10-11 классах </w:t>
      </w:r>
      <w:r w:rsidRPr="00377C4B">
        <w:rPr>
          <w:rFonts w:ascii="Times New Roman" w:hAnsi="Times New Roman" w:cs="Times New Roman"/>
          <w:sz w:val="28"/>
          <w:szCs w:val="28"/>
        </w:rPr>
        <w:t xml:space="preserve"> прошли Уроки  мужества, посвященные  Всероссийской общественно-государственной инициативе «Горячее сердце».  Учащиеся говорили об ответственном гражданском поведении детей и молодежи, приводили примеры  отважных поступков их сверстников, а также неравнодушного отношения к людям, нуждающимся в помощи. Уроки провела учитель  истории  Исмагилова </w:t>
      </w:r>
      <w:proofErr w:type="spellStart"/>
      <w:r w:rsidRPr="00377C4B">
        <w:rPr>
          <w:rFonts w:ascii="Times New Roman" w:hAnsi="Times New Roman" w:cs="Times New Roman"/>
          <w:sz w:val="28"/>
          <w:szCs w:val="28"/>
        </w:rPr>
        <w:t>Ильгиза</w:t>
      </w:r>
      <w:proofErr w:type="spellEnd"/>
      <w:r w:rsidRPr="00377C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77C4B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Pr="00377C4B">
        <w:rPr>
          <w:rFonts w:ascii="Times New Roman" w:hAnsi="Times New Roman" w:cs="Times New Roman"/>
          <w:sz w:val="28"/>
          <w:szCs w:val="28"/>
        </w:rPr>
        <w:t>. В нашей школе существует отряд волонтеров, проявляющих заботу о представителях старшего поколения, ветеранов войны и труда, всех, кто нуждается в помощи.  Их поступки достойны уважения.</w:t>
      </w:r>
    </w:p>
    <w:p w:rsidR="00377C4B" w:rsidRPr="00377C4B" w:rsidRDefault="00377C4B" w:rsidP="00377C4B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3</w:t>
      </w:r>
      <w:proofErr w:type="gramStart"/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</w:t>
      </w:r>
      <w:proofErr w:type="gramEnd"/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классе прошел «Урок Мужества». Дети рассказывали о своих прадедах, дедах, прошедших Великую Отечественную войну, Афганистан, Чеченскую войну.  Ребята подготовили выставку рисунков  на тему «Мужественные люди разных профессий».</w:t>
      </w:r>
    </w:p>
    <w:p w:rsidR="00377C4B" w:rsidRPr="00377C4B" w:rsidRDefault="00377C4B" w:rsidP="00377C4B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4</w:t>
      </w:r>
      <w:proofErr w:type="gramStart"/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</w:t>
      </w:r>
      <w:proofErr w:type="gramEnd"/>
      <w:r w:rsidRPr="00377C4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2 К смотрели фильм о мужественных защитниках   Сталинграда, которые во время Великой Отечественной войны отстояли свой город.  Юные жители города, на основе документов, создали этот фильм и рассказали  о том, как жители полностью разрушенного города восстановили его и превратили в красивейший памятник истории Отечества.</w:t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0" b="0"/>
            <wp:docPr id="1" name="Рисунок 1" descr="C:\Users\Айгуль\Desktop\70-летие ВОВ\на сайт 5\DSC09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70-летие ВОВ\на сайт 5\DSC0928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2" name="Рисунок 2" descr="C:\Users\Айгуль\Desktop\70-летие ВОВ\на сайт 5\DSC09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70-летие ВОВ\на сайт 5\DSC092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0" b="0"/>
            <wp:docPr id="3" name="Рисунок 3" descr="C:\Users\Айгуль\Desktop\70-летие ВОВ\на сайт 5\DSC09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esktop\70-летие ВОВ\на сайт 5\DSC092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4" name="Рисунок 4" descr="C:\Users\Айгуль\Desktop\70-летие ВОВ\на сайт 5\DSC09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esktop\70-летие ВОВ\на сайт 5\DSC092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0" b="0"/>
            <wp:docPr id="5" name="Рисунок 5" descr="C:\Users\Айгуль\Downloads\DSC09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Downloads\DSC0926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0" b="0"/>
            <wp:docPr id="6" name="Рисунок 6" descr="C:\Users\Айгуль\Downloads\DSC09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йгуль\Downloads\DSC0927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4B" w:rsidRPr="00377C4B" w:rsidRDefault="00377C4B" w:rsidP="00377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0" b="0"/>
            <wp:docPr id="7" name="Рисунок 7" descr="C:\Users\Айгуль\Downloads\DSC09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йгуль\Downloads\DSC0927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7C4B" w:rsidRPr="00377C4B" w:rsidSect="004C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9441F"/>
    <w:rsid w:val="0029441F"/>
    <w:rsid w:val="00376E17"/>
    <w:rsid w:val="00377C4B"/>
    <w:rsid w:val="003B62A0"/>
    <w:rsid w:val="004C2AF7"/>
    <w:rsid w:val="0091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C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9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4</cp:revision>
  <dcterms:created xsi:type="dcterms:W3CDTF">2015-02-25T04:25:00Z</dcterms:created>
  <dcterms:modified xsi:type="dcterms:W3CDTF">2015-03-03T13:00:00Z</dcterms:modified>
</cp:coreProperties>
</file>